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13" w:rsidRDefault="00764A13" w:rsidP="001011C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764A13" w:rsidRDefault="00764A13" w:rsidP="00764A13">
      <w:pPr>
        <w:spacing w:line="240" w:lineRule="auto"/>
        <w:contextualSpacing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72390</wp:posOffset>
            </wp:positionV>
            <wp:extent cx="3648075" cy="2781300"/>
            <wp:effectExtent l="19050" t="0" r="9525" b="0"/>
            <wp:wrapSquare wrapText="bothSides"/>
            <wp:docPr id="1" name="Picture 1" descr="http://www.princeton.lib.nj.us/peff/images/food-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nceton.lib.nj.us/peff/images/food-i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4"/>
          <w:szCs w:val="24"/>
        </w:rPr>
        <w:t>Name: ________________________</w:t>
      </w:r>
    </w:p>
    <w:p w:rsidR="00764A13" w:rsidRDefault="00764A13" w:rsidP="001011C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1011CB" w:rsidRPr="00E167AA" w:rsidRDefault="001011CB" w:rsidP="001011CB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E167AA">
        <w:rPr>
          <w:rFonts w:ascii="Tahoma" w:hAnsi="Tahoma" w:cs="Tahoma"/>
          <w:b/>
          <w:sz w:val="24"/>
          <w:szCs w:val="24"/>
        </w:rPr>
        <w:t>Food Inc.</w:t>
      </w:r>
      <w:r w:rsidRPr="00E167AA">
        <w:rPr>
          <w:rFonts w:ascii="Tahoma" w:hAnsi="Tahoma" w:cs="Tahoma"/>
          <w:sz w:val="24"/>
          <w:szCs w:val="24"/>
        </w:rPr>
        <w:t xml:space="preserve"> lifts the veil on the food industry. Food Inc. reveals surprising – and often shocking truths – about what we eat, how it’s produced and who we have become as a society. </w:t>
      </w:r>
      <w:r w:rsidRPr="00E167AA">
        <w:rPr>
          <w:rFonts w:ascii="Tahoma" w:hAnsi="Tahoma" w:cs="Tahoma"/>
          <w:b/>
          <w:sz w:val="24"/>
          <w:szCs w:val="24"/>
        </w:rPr>
        <w:t>*</w:t>
      </w:r>
      <w:r w:rsidRPr="00E167AA">
        <w:rPr>
          <w:rFonts w:ascii="Tahoma" w:hAnsi="Tahoma" w:cs="Tahoma"/>
          <w:sz w:val="24"/>
          <w:szCs w:val="24"/>
          <w:u w:val="single"/>
        </w:rPr>
        <w:t>Warning:</w:t>
      </w:r>
      <w:r w:rsidRPr="00E167AA">
        <w:rPr>
          <w:rFonts w:ascii="Tahoma" w:hAnsi="Tahoma" w:cs="Tahoma"/>
          <w:sz w:val="24"/>
          <w:szCs w:val="24"/>
        </w:rPr>
        <w:t xml:space="preserve"> Contains some disturbing and sensitive content.</w:t>
      </w:r>
    </w:p>
    <w:p w:rsidR="00764A13" w:rsidRPr="00764A13" w:rsidRDefault="001011CB" w:rsidP="001011CB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E167AA">
        <w:rPr>
          <w:rFonts w:ascii="Tahoma" w:hAnsi="Tahoma" w:cs="Tahoma"/>
          <w:sz w:val="24"/>
          <w:szCs w:val="24"/>
          <w:u w:val="single"/>
        </w:rPr>
        <w:t>Topics found in this movie include:</w:t>
      </w:r>
      <w:r w:rsidRPr="00E167AA">
        <w:rPr>
          <w:rFonts w:ascii="Tahoma" w:hAnsi="Tahoma" w:cs="Tahoma"/>
          <w:sz w:val="24"/>
          <w:szCs w:val="24"/>
        </w:rPr>
        <w:t xml:space="preserve"> food production, food processing, food safety, livelihood of the farmer, safety of workers, food safety &amp; food-borne illness, environmental impacts, genetically modified foods, labelling, obesity, fast food, and more.</w:t>
      </w:r>
    </w:p>
    <w:p w:rsidR="00764A13" w:rsidRDefault="00764A13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1011CB" w:rsidRDefault="001011CB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  <w:r w:rsidRPr="001011CB">
        <w:rPr>
          <w:rFonts w:ascii="Reprise Title" w:hAnsi="Reprise Title"/>
          <w:sz w:val="32"/>
          <w:szCs w:val="32"/>
          <w:u w:val="single"/>
        </w:rPr>
        <w:t>Fast Food to All Food</w:t>
      </w:r>
    </w:p>
    <w:p w:rsidR="001011CB" w:rsidRDefault="006C3256" w:rsidP="001011CB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did McDonald’s do in the 1930s in terms of changes to fast food?</w:t>
      </w:r>
    </w:p>
    <w:p w:rsidR="006C3256" w:rsidRDefault="006C3256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6C3256" w:rsidRDefault="006C3256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6C3256" w:rsidRDefault="006C3256" w:rsidP="006C3256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have the way chickens been raised changed (1950 vs. 2008)? Why is this?</w:t>
      </w:r>
    </w:p>
    <w:p w:rsidR="006C3256" w:rsidRPr="006C3256" w:rsidRDefault="006C3256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1011CB" w:rsidRPr="001011CB" w:rsidRDefault="001011CB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1011CB" w:rsidRDefault="001011CB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  <w:r w:rsidRPr="001011CB">
        <w:rPr>
          <w:rFonts w:ascii="Reprise Title" w:hAnsi="Reprise Title"/>
          <w:sz w:val="32"/>
          <w:szCs w:val="32"/>
          <w:u w:val="single"/>
        </w:rPr>
        <w:t>A Cornucopia of choices</w:t>
      </w:r>
    </w:p>
    <w:p w:rsidR="006C3256" w:rsidRDefault="006C3256" w:rsidP="006C3256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Why is there so much corn produced?</w:t>
      </w:r>
    </w:p>
    <w:p w:rsidR="006C3256" w:rsidRDefault="006C3256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6C3256" w:rsidRDefault="006C3256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6C3256" w:rsidRDefault="006C3256" w:rsidP="006C3256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CAFO? Explain.</w:t>
      </w:r>
    </w:p>
    <w:p w:rsidR="006C3256" w:rsidRDefault="006C3256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256" w:rsidRDefault="006C3256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32345" w:rsidRDefault="00C32345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32345" w:rsidRDefault="00C32345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32345" w:rsidRDefault="00C32345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32345" w:rsidRDefault="00C32345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32345" w:rsidRDefault="00C32345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6C3256" w:rsidRDefault="006C3256" w:rsidP="006C3256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found to happen when cows eat a diet high in corn? How does it affect our meat?</w:t>
      </w:r>
    </w:p>
    <w:p w:rsidR="006C3256" w:rsidRDefault="006C3256" w:rsidP="006C325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E167AA" w:rsidRDefault="00E167AA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1011CB" w:rsidRDefault="001011CB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  <w:r w:rsidRPr="001011CB">
        <w:rPr>
          <w:rFonts w:ascii="Reprise Title" w:hAnsi="Reprise Title"/>
          <w:sz w:val="32"/>
          <w:szCs w:val="32"/>
          <w:u w:val="single"/>
        </w:rPr>
        <w:t>Unintended consequences</w:t>
      </w:r>
    </w:p>
    <w:p w:rsidR="006C3256" w:rsidRDefault="00813D01" w:rsidP="00813D01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link between the FDA (Food &amp; Drug Administration) and food safety issues?</w:t>
      </w:r>
    </w:p>
    <w:p w:rsidR="00813D01" w:rsidRDefault="00813D01" w:rsidP="00813D0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______________________________________________________________________________</w:t>
      </w:r>
    </w:p>
    <w:p w:rsidR="00813D01" w:rsidRDefault="00813D01" w:rsidP="00813D0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813D01" w:rsidRDefault="00813D01" w:rsidP="00813D01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one way the meat factories try to combat </w:t>
      </w:r>
      <w:proofErr w:type="gramStart"/>
      <w:r>
        <w:rPr>
          <w:rFonts w:ascii="Tahoma" w:hAnsi="Tahoma" w:cs="Tahoma"/>
          <w:sz w:val="24"/>
          <w:szCs w:val="24"/>
        </w:rPr>
        <w:t>e. Coli</w:t>
      </w:r>
      <w:proofErr w:type="gramEnd"/>
      <w:r>
        <w:rPr>
          <w:rFonts w:ascii="Tahoma" w:hAnsi="Tahoma" w:cs="Tahoma"/>
          <w:sz w:val="24"/>
          <w:szCs w:val="24"/>
        </w:rPr>
        <w:t>?</w:t>
      </w:r>
    </w:p>
    <w:p w:rsidR="00813D01" w:rsidRPr="00813D01" w:rsidRDefault="00813D01" w:rsidP="00813D0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011CB" w:rsidRDefault="001011CB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  <w:r w:rsidRPr="001011CB">
        <w:rPr>
          <w:rFonts w:ascii="Reprise Title" w:hAnsi="Reprise Title"/>
          <w:sz w:val="32"/>
          <w:szCs w:val="32"/>
          <w:u w:val="single"/>
        </w:rPr>
        <w:t>The dollar menu</w:t>
      </w:r>
    </w:p>
    <w:p w:rsidR="00EC57B4" w:rsidRDefault="00EC57B4" w:rsidP="00EC57B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Why is obesity linked to income? What is stopping families from eating healthy foods and choosing fast food?</w:t>
      </w:r>
    </w:p>
    <w:p w:rsidR="00EC57B4" w:rsidRDefault="00EC57B4" w:rsidP="00EC57B4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C57B4" w:rsidRDefault="00EC57B4" w:rsidP="00EC57B4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EC57B4" w:rsidRDefault="00EC57B4" w:rsidP="00EC57B4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Humans are hard-wired to go for three tastes:</w:t>
      </w:r>
    </w:p>
    <w:p w:rsidR="00EC57B4" w:rsidRPr="00EC57B4" w:rsidRDefault="00EC57B4" w:rsidP="00EC57B4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   ________________________  _________________________</w:t>
      </w:r>
    </w:p>
    <w:p w:rsidR="00EC57B4" w:rsidRPr="001011CB" w:rsidRDefault="00EC57B4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1011CB" w:rsidRDefault="001011CB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  <w:r w:rsidRPr="001011CB">
        <w:rPr>
          <w:rFonts w:ascii="Reprise Title" w:hAnsi="Reprise Title"/>
          <w:sz w:val="32"/>
          <w:szCs w:val="32"/>
          <w:u w:val="single"/>
        </w:rPr>
        <w:t>In the grass</w:t>
      </w:r>
    </w:p>
    <w:p w:rsidR="00F43740" w:rsidRDefault="00F43740" w:rsidP="00F43740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Based on the natural farmer’s comments, do you think this way of food production is possible today? _______________________________________________________________________</w:t>
      </w:r>
    </w:p>
    <w:p w:rsidR="00F43740" w:rsidRDefault="00F43740" w:rsidP="00F43740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F43740" w:rsidRDefault="00F43740" w:rsidP="00F43740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F43740" w:rsidRDefault="00F43740" w:rsidP="00F43740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is food production related to how workers are treated/the work environment? (Give examples). ____________________________________________________________________</w:t>
      </w:r>
    </w:p>
    <w:p w:rsidR="00F43740" w:rsidRPr="00F43740" w:rsidRDefault="00F43740" w:rsidP="00F43740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F43740" w:rsidRPr="001011CB" w:rsidRDefault="00F43740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1011CB" w:rsidRDefault="001011CB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  <w:r w:rsidRPr="001011CB">
        <w:rPr>
          <w:rFonts w:ascii="Reprise Title" w:hAnsi="Reprise Title"/>
          <w:sz w:val="32"/>
          <w:szCs w:val="32"/>
          <w:u w:val="single"/>
        </w:rPr>
        <w:t>Hidden costs</w:t>
      </w:r>
    </w:p>
    <w:p w:rsidR="00F43740" w:rsidRDefault="00F43740" w:rsidP="00F43740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Why are companies like Wal-Mart getting behind organic products?</w:t>
      </w:r>
    </w:p>
    <w:p w:rsidR="00E167AA" w:rsidRPr="00C32345" w:rsidRDefault="00F43740" w:rsidP="00C32345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F43740" w:rsidRPr="001011CB" w:rsidRDefault="00F43740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1011CB" w:rsidRDefault="001011CB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  <w:r w:rsidRPr="001011CB">
        <w:rPr>
          <w:rFonts w:ascii="Reprise Title" w:hAnsi="Reprise Title"/>
          <w:sz w:val="32"/>
          <w:szCs w:val="32"/>
          <w:u w:val="single"/>
        </w:rPr>
        <w:t>From seed to the supermarket</w:t>
      </w:r>
    </w:p>
    <w:p w:rsidR="00F43740" w:rsidRPr="00F43740" w:rsidRDefault="00F43740" w:rsidP="00F43740">
      <w:pPr>
        <w:pStyle w:val="ListParagraph"/>
        <w:numPr>
          <w:ilvl w:val="0"/>
          <w:numId w:val="4"/>
        </w:numPr>
        <w:spacing w:line="240" w:lineRule="auto"/>
        <w:rPr>
          <w:rFonts w:ascii="Reprise Title" w:hAnsi="Reprise Title"/>
          <w:sz w:val="32"/>
          <w:szCs w:val="32"/>
          <w:u w:val="single"/>
        </w:rPr>
      </w:pPr>
      <w:r>
        <w:rPr>
          <w:rFonts w:ascii="Tahoma" w:hAnsi="Tahoma" w:cs="Tahoma"/>
          <w:sz w:val="24"/>
          <w:szCs w:val="24"/>
        </w:rPr>
        <w:t>What is a reason why farmers do not use their seeds anymore?</w:t>
      </w:r>
    </w:p>
    <w:p w:rsidR="00F43740" w:rsidRDefault="00F43740" w:rsidP="00F43740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F43740" w:rsidRDefault="00F43740" w:rsidP="00F43740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F43740" w:rsidRDefault="00F43740" w:rsidP="00F43740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Why is it that so many farmers conform to corporations like Monsanto?</w:t>
      </w:r>
    </w:p>
    <w:p w:rsidR="00F43740" w:rsidRPr="00F43740" w:rsidRDefault="00F43740" w:rsidP="00F43740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F43740" w:rsidRPr="001011CB" w:rsidRDefault="00F43740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1011CB" w:rsidRDefault="001011CB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  <w:r w:rsidRPr="001011CB">
        <w:rPr>
          <w:rFonts w:ascii="Reprise Title" w:hAnsi="Reprise Title"/>
          <w:sz w:val="32"/>
          <w:szCs w:val="32"/>
          <w:u w:val="single"/>
        </w:rPr>
        <w:t>The veil</w:t>
      </w:r>
    </w:p>
    <w:p w:rsidR="00F43740" w:rsidRDefault="00F43740" w:rsidP="00F43740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link between the US government and the food industry?</w:t>
      </w:r>
    </w:p>
    <w:p w:rsidR="00F43740" w:rsidRPr="00F43740" w:rsidRDefault="00F43740" w:rsidP="00F43740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7D566C" w:rsidRDefault="007D566C" w:rsidP="007D566C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F43740" w:rsidRDefault="007D566C" w:rsidP="007D566C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 w:rsidRPr="007D566C">
        <w:rPr>
          <w:rFonts w:ascii="Tahoma" w:hAnsi="Tahoma" w:cs="Tahoma"/>
          <w:sz w:val="24"/>
          <w:szCs w:val="24"/>
        </w:rPr>
        <w:t>Why is the FDA against labelling GMO foods/fast foods?</w:t>
      </w:r>
    </w:p>
    <w:p w:rsidR="007D566C" w:rsidRPr="007D566C" w:rsidRDefault="007D566C" w:rsidP="007D566C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F43740" w:rsidRPr="001011CB" w:rsidRDefault="00F43740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1011CB" w:rsidRDefault="001011CB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  <w:r w:rsidRPr="001011CB">
        <w:rPr>
          <w:rFonts w:ascii="Reprise Title" w:hAnsi="Reprise Title"/>
          <w:sz w:val="32"/>
          <w:szCs w:val="32"/>
          <w:u w:val="single"/>
        </w:rPr>
        <w:t>Shocks to the system</w:t>
      </w:r>
    </w:p>
    <w:p w:rsidR="000F74D5" w:rsidRDefault="000F74D5" w:rsidP="000F74D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is oil related to food prices?</w:t>
      </w:r>
    </w:p>
    <w:p w:rsidR="000F74D5" w:rsidRDefault="000F74D5" w:rsidP="000F74D5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167AA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0F74D5" w:rsidRDefault="000F74D5" w:rsidP="000F74D5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32345" w:rsidRDefault="00C32345" w:rsidP="00C32345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32345" w:rsidRDefault="00C32345" w:rsidP="00C32345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C32345" w:rsidRDefault="00C32345" w:rsidP="00C32345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0F74D5" w:rsidRDefault="000F74D5" w:rsidP="000F74D5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According the film, what could be a ‘real’ goal for the food industry? What do you think of this goal?</w:t>
      </w:r>
      <w:r w:rsidR="00E167AA">
        <w:rPr>
          <w:rFonts w:ascii="Tahoma" w:hAnsi="Tahoma" w:cs="Tahoma"/>
          <w:sz w:val="24"/>
          <w:szCs w:val="24"/>
        </w:rPr>
        <w:t xml:space="preserve"> ________________________________________________________________________</w:t>
      </w:r>
    </w:p>
    <w:p w:rsidR="000F74D5" w:rsidRPr="000F74D5" w:rsidRDefault="000F74D5" w:rsidP="000F74D5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4D5" w:rsidRDefault="000F74D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Pr="005B49D6" w:rsidRDefault="00C32345" w:rsidP="00C32345">
      <w:pPr>
        <w:pStyle w:val="ListParagraph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5B49D6">
        <w:rPr>
          <w:rFonts w:ascii="Tahoma" w:hAnsi="Tahoma" w:cs="Tahoma"/>
          <w:sz w:val="28"/>
          <w:szCs w:val="28"/>
        </w:rPr>
        <w:t xml:space="preserve">Based on some of the ideas written at the end of the film; please list and describe TWO of them, and how YOU </w:t>
      </w:r>
      <w:r>
        <w:rPr>
          <w:rFonts w:ascii="Tahoma" w:hAnsi="Tahoma" w:cs="Tahoma"/>
          <w:sz w:val="28"/>
          <w:szCs w:val="28"/>
        </w:rPr>
        <w:t>could</w:t>
      </w:r>
      <w:r w:rsidRPr="005B49D6">
        <w:rPr>
          <w:rFonts w:ascii="Tahoma" w:hAnsi="Tahoma" w:cs="Tahoma"/>
          <w:sz w:val="28"/>
          <w:szCs w:val="28"/>
        </w:rPr>
        <w:t xml:space="preserve"> make a chang</w:t>
      </w:r>
      <w:r>
        <w:rPr>
          <w:rFonts w:ascii="Tahoma" w:hAnsi="Tahoma" w:cs="Tahoma"/>
          <w:sz w:val="28"/>
          <w:szCs w:val="28"/>
        </w:rPr>
        <w:t>e based on that idea (</w:t>
      </w:r>
      <w:r w:rsidRPr="005B49D6">
        <w:rPr>
          <w:rFonts w:ascii="Tahoma" w:hAnsi="Tahoma" w:cs="Tahoma"/>
          <w:b/>
          <w:sz w:val="28"/>
          <w:szCs w:val="28"/>
        </w:rPr>
        <w:t>4 marks</w:t>
      </w:r>
      <w:r w:rsidRPr="005B49D6">
        <w:rPr>
          <w:rFonts w:ascii="Tahoma" w:hAnsi="Tahoma" w:cs="Tahoma"/>
          <w:sz w:val="28"/>
          <w:szCs w:val="28"/>
        </w:rPr>
        <w:t>).</w:t>
      </w:r>
    </w:p>
    <w:p w:rsidR="00E167AA" w:rsidRPr="00C32345" w:rsidRDefault="00E167AA" w:rsidP="00C32345">
      <w:pPr>
        <w:pStyle w:val="ListParagraph"/>
        <w:spacing w:line="240" w:lineRule="auto"/>
        <w:rPr>
          <w:rFonts w:ascii="Reprise Title" w:hAnsi="Reprise Title"/>
          <w:sz w:val="32"/>
          <w:szCs w:val="32"/>
          <w:u w:val="single"/>
        </w:rPr>
      </w:pPr>
    </w:p>
    <w:p w:rsidR="00E167AA" w:rsidRDefault="00E167AA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  <w:bookmarkStart w:id="0" w:name="_GoBack"/>
      <w:bookmarkEnd w:id="0"/>
    </w:p>
    <w:p w:rsidR="00C32345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E167AA" w:rsidRDefault="00C32345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  <w:r>
        <w:rPr>
          <w:rFonts w:ascii="Reprise Title" w:hAnsi="Reprise Title"/>
          <w:sz w:val="32"/>
          <w:szCs w:val="32"/>
          <w:u w:val="single"/>
        </w:rPr>
        <w:t>Total   /19 (1 Mark per Question)</w:t>
      </w:r>
    </w:p>
    <w:p w:rsidR="00E167AA" w:rsidRDefault="00E167AA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E167AA" w:rsidRDefault="00E167AA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E167AA" w:rsidRDefault="00E167AA" w:rsidP="001011CB">
      <w:pPr>
        <w:spacing w:line="240" w:lineRule="auto"/>
        <w:contextualSpacing/>
        <w:rPr>
          <w:rFonts w:ascii="Reprise Title" w:hAnsi="Reprise Title"/>
          <w:sz w:val="32"/>
          <w:szCs w:val="32"/>
          <w:u w:val="single"/>
        </w:rPr>
      </w:pPr>
    </w:p>
    <w:p w:rsidR="001E1C67" w:rsidRPr="001011CB" w:rsidRDefault="00487B46" w:rsidP="001011CB">
      <w:pPr>
        <w:tabs>
          <w:tab w:val="left" w:pos="2265"/>
        </w:tabs>
      </w:pPr>
    </w:p>
    <w:sectPr w:rsidR="001E1C67" w:rsidRPr="001011CB" w:rsidSect="001011CB">
      <w:headerReference w:type="default" r:id="rId9"/>
      <w:pgSz w:w="12240" w:h="15840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B6" w:rsidRDefault="006F3FB6" w:rsidP="001011CB">
      <w:pPr>
        <w:spacing w:after="0" w:line="240" w:lineRule="auto"/>
      </w:pPr>
      <w:r>
        <w:separator/>
      </w:r>
    </w:p>
  </w:endnote>
  <w:endnote w:type="continuationSeparator" w:id="0">
    <w:p w:rsidR="006F3FB6" w:rsidRDefault="006F3FB6" w:rsidP="0010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eprise Tit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B6" w:rsidRDefault="006F3FB6" w:rsidP="001011CB">
      <w:pPr>
        <w:spacing w:after="0" w:line="240" w:lineRule="auto"/>
      </w:pPr>
      <w:r>
        <w:separator/>
      </w:r>
    </w:p>
  </w:footnote>
  <w:footnote w:type="continuationSeparator" w:id="0">
    <w:p w:rsidR="006F3FB6" w:rsidRDefault="006F3FB6" w:rsidP="0010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CB" w:rsidRDefault="001011CB" w:rsidP="001011CB">
    <w:pPr>
      <w:pStyle w:val="Header"/>
      <w:jc w:val="right"/>
    </w:pPr>
    <w:r>
      <w:t xml:space="preserve">Unit 4: Issues in Food &amp; Nutrition                                                                                                                                               </w:t>
    </w:r>
    <w:r w:rsidR="00487B46">
      <w:t>HFA4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198"/>
    <w:multiLevelType w:val="hybridMultilevel"/>
    <w:tmpl w:val="A238E5C2"/>
    <w:lvl w:ilvl="0" w:tplc="65943BE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3674"/>
    <w:multiLevelType w:val="hybridMultilevel"/>
    <w:tmpl w:val="77126C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0113"/>
    <w:multiLevelType w:val="hybridMultilevel"/>
    <w:tmpl w:val="DA2A0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A31FD"/>
    <w:multiLevelType w:val="hybridMultilevel"/>
    <w:tmpl w:val="B82CE2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4A0D"/>
    <w:multiLevelType w:val="hybridMultilevel"/>
    <w:tmpl w:val="F59271A2"/>
    <w:lvl w:ilvl="0" w:tplc="AD1ED8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70B0A"/>
    <w:multiLevelType w:val="hybridMultilevel"/>
    <w:tmpl w:val="6A8E50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CB"/>
    <w:rsid w:val="000F74D5"/>
    <w:rsid w:val="001011CB"/>
    <w:rsid w:val="00256363"/>
    <w:rsid w:val="00385C90"/>
    <w:rsid w:val="003C1DC3"/>
    <w:rsid w:val="00487B46"/>
    <w:rsid w:val="004942B3"/>
    <w:rsid w:val="005173C6"/>
    <w:rsid w:val="005B49D6"/>
    <w:rsid w:val="006C3256"/>
    <w:rsid w:val="006F3FB6"/>
    <w:rsid w:val="00764A13"/>
    <w:rsid w:val="007D566C"/>
    <w:rsid w:val="00813D01"/>
    <w:rsid w:val="008B75E6"/>
    <w:rsid w:val="0092001A"/>
    <w:rsid w:val="00983379"/>
    <w:rsid w:val="009C45F0"/>
    <w:rsid w:val="00A36332"/>
    <w:rsid w:val="00AB232A"/>
    <w:rsid w:val="00AC28CE"/>
    <w:rsid w:val="00B366C4"/>
    <w:rsid w:val="00BA4BC1"/>
    <w:rsid w:val="00C32345"/>
    <w:rsid w:val="00CE3988"/>
    <w:rsid w:val="00D6330A"/>
    <w:rsid w:val="00E167AA"/>
    <w:rsid w:val="00EC57B4"/>
    <w:rsid w:val="00F4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CB"/>
  </w:style>
  <w:style w:type="paragraph" w:styleId="Footer">
    <w:name w:val="footer"/>
    <w:basedOn w:val="Normal"/>
    <w:link w:val="FooterChar"/>
    <w:uiPriority w:val="99"/>
    <w:unhideWhenUsed/>
    <w:rsid w:val="0010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CB"/>
  </w:style>
  <w:style w:type="paragraph" w:styleId="ListParagraph">
    <w:name w:val="List Paragraph"/>
    <w:basedOn w:val="Normal"/>
    <w:uiPriority w:val="34"/>
    <w:qFormat/>
    <w:rsid w:val="00101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CB"/>
  </w:style>
  <w:style w:type="paragraph" w:styleId="Footer">
    <w:name w:val="footer"/>
    <w:basedOn w:val="Normal"/>
    <w:link w:val="FooterChar"/>
    <w:uiPriority w:val="99"/>
    <w:unhideWhenUsed/>
    <w:rsid w:val="0010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CB"/>
  </w:style>
  <w:style w:type="paragraph" w:styleId="ListParagraph">
    <w:name w:val="List Paragraph"/>
    <w:basedOn w:val="Normal"/>
    <w:uiPriority w:val="34"/>
    <w:qFormat/>
    <w:rsid w:val="0010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Mike Rotsma</cp:lastModifiedBy>
  <cp:revision>2</cp:revision>
  <cp:lastPrinted>2012-11-21T15:26:00Z</cp:lastPrinted>
  <dcterms:created xsi:type="dcterms:W3CDTF">2016-01-04T15:16:00Z</dcterms:created>
  <dcterms:modified xsi:type="dcterms:W3CDTF">2016-01-04T15:16:00Z</dcterms:modified>
</cp:coreProperties>
</file>