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13" w:rsidRDefault="001B4834" w:rsidP="001B4834">
      <w:pPr>
        <w:jc w:val="center"/>
        <w:rPr>
          <w:b/>
          <w:u w:val="single"/>
        </w:rPr>
      </w:pPr>
      <w:r>
        <w:rPr>
          <w:b/>
          <w:u w:val="single"/>
        </w:rPr>
        <w:t>FOREIGN COOKING EQUIPMENT</w:t>
      </w:r>
    </w:p>
    <w:p w:rsidR="001B4834" w:rsidRDefault="001B4834" w:rsidP="001B4834">
      <w:pPr>
        <w:jc w:val="center"/>
        <w:rPr>
          <w:b/>
          <w:u w:val="single"/>
        </w:rPr>
      </w:pPr>
    </w:p>
    <w:tbl>
      <w:tblPr>
        <w:tblStyle w:val="TableGrid"/>
        <w:tblW w:w="14743" w:type="dxa"/>
        <w:tblInd w:w="-743" w:type="dxa"/>
        <w:tblLook w:val="04A0" w:firstRow="1" w:lastRow="0" w:firstColumn="1" w:lastColumn="0" w:noHBand="0" w:noVBand="1"/>
      </w:tblPr>
      <w:tblGrid>
        <w:gridCol w:w="3403"/>
        <w:gridCol w:w="3928"/>
        <w:gridCol w:w="4719"/>
        <w:gridCol w:w="2693"/>
      </w:tblGrid>
      <w:tr w:rsidR="001B4834" w:rsidTr="001B4834">
        <w:tc>
          <w:tcPr>
            <w:tcW w:w="3403" w:type="dxa"/>
          </w:tcPr>
          <w:p w:rsidR="001B4834" w:rsidRPr="001B4834" w:rsidRDefault="001B4834" w:rsidP="001B4834">
            <w:pPr>
              <w:jc w:val="center"/>
              <w:rPr>
                <w:b/>
              </w:rPr>
            </w:pPr>
            <w:r>
              <w:rPr>
                <w:b/>
              </w:rPr>
              <w:t>Equipment Name</w:t>
            </w:r>
          </w:p>
        </w:tc>
        <w:tc>
          <w:tcPr>
            <w:tcW w:w="3928" w:type="dxa"/>
          </w:tcPr>
          <w:p w:rsidR="001B4834" w:rsidRPr="001B4834" w:rsidRDefault="001B4834" w:rsidP="001B4834">
            <w:pPr>
              <w:jc w:val="center"/>
              <w:rPr>
                <w:b/>
              </w:rPr>
            </w:pPr>
            <w:r>
              <w:rPr>
                <w:b/>
              </w:rPr>
              <w:t>Descriptions and Types</w:t>
            </w:r>
          </w:p>
        </w:tc>
        <w:tc>
          <w:tcPr>
            <w:tcW w:w="4719" w:type="dxa"/>
          </w:tcPr>
          <w:p w:rsidR="001B4834" w:rsidRPr="001B4834" w:rsidRDefault="001B4834" w:rsidP="001B4834">
            <w:pPr>
              <w:jc w:val="center"/>
              <w:rPr>
                <w:b/>
              </w:rPr>
            </w:pPr>
            <w:r>
              <w:rPr>
                <w:b/>
              </w:rPr>
              <w:t>How to use it</w:t>
            </w:r>
          </w:p>
        </w:tc>
        <w:tc>
          <w:tcPr>
            <w:tcW w:w="2693" w:type="dxa"/>
          </w:tcPr>
          <w:p w:rsidR="001B4834" w:rsidRPr="001B4834" w:rsidRDefault="001B4834" w:rsidP="001B4834">
            <w:pPr>
              <w:jc w:val="center"/>
              <w:rPr>
                <w:b/>
              </w:rPr>
            </w:pPr>
            <w:r>
              <w:rPr>
                <w:b/>
              </w:rPr>
              <w:t>Where it is used</w:t>
            </w:r>
          </w:p>
        </w:tc>
      </w:tr>
      <w:tr w:rsidR="001B4834" w:rsidTr="001B4834">
        <w:tc>
          <w:tcPr>
            <w:tcW w:w="3403" w:type="dxa"/>
          </w:tcPr>
          <w:p w:rsidR="001B4834" w:rsidRDefault="001B4834" w:rsidP="001B4834">
            <w:proofErr w:type="spellStart"/>
            <w:r>
              <w:t>Mandolines</w:t>
            </w:r>
            <w:proofErr w:type="spellEnd"/>
          </w:p>
          <w:p w:rsidR="001B4834" w:rsidRDefault="001B4834" w:rsidP="001B483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582FCC9" wp14:editId="2D28754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73025</wp:posOffset>
                  </wp:positionV>
                  <wp:extent cx="1714500" cy="984250"/>
                  <wp:effectExtent l="0" t="0" r="1270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</w:tc>
        <w:tc>
          <w:tcPr>
            <w:tcW w:w="3928" w:type="dxa"/>
          </w:tcPr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</w:tc>
        <w:tc>
          <w:tcPr>
            <w:tcW w:w="4719" w:type="dxa"/>
          </w:tcPr>
          <w:p w:rsidR="001B4834" w:rsidRDefault="001B4834" w:rsidP="001B4834"/>
        </w:tc>
        <w:tc>
          <w:tcPr>
            <w:tcW w:w="2693" w:type="dxa"/>
          </w:tcPr>
          <w:p w:rsidR="001B4834" w:rsidRDefault="001B4834" w:rsidP="001B4834"/>
        </w:tc>
      </w:tr>
      <w:tr w:rsidR="001B4834" w:rsidTr="001B4834">
        <w:tc>
          <w:tcPr>
            <w:tcW w:w="3403" w:type="dxa"/>
          </w:tcPr>
          <w:p w:rsidR="001B4834" w:rsidRDefault="001B4834" w:rsidP="001B4834">
            <w:r>
              <w:t>Mortars and Pestles</w:t>
            </w:r>
          </w:p>
          <w:p w:rsidR="001B4834" w:rsidRDefault="001B4834" w:rsidP="001B483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3B07B2" wp14:editId="36A2FF5F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73025</wp:posOffset>
                  </wp:positionV>
                  <wp:extent cx="1173480" cy="914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</w:tc>
        <w:tc>
          <w:tcPr>
            <w:tcW w:w="3928" w:type="dxa"/>
          </w:tcPr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</w:tc>
        <w:tc>
          <w:tcPr>
            <w:tcW w:w="4719" w:type="dxa"/>
          </w:tcPr>
          <w:p w:rsidR="001B4834" w:rsidRDefault="001B4834" w:rsidP="001B4834"/>
        </w:tc>
        <w:tc>
          <w:tcPr>
            <w:tcW w:w="2693" w:type="dxa"/>
          </w:tcPr>
          <w:p w:rsidR="001B4834" w:rsidRDefault="001B4834" w:rsidP="001B4834"/>
        </w:tc>
      </w:tr>
      <w:tr w:rsidR="001B4834" w:rsidTr="001B4834">
        <w:tc>
          <w:tcPr>
            <w:tcW w:w="3403" w:type="dxa"/>
          </w:tcPr>
          <w:p w:rsidR="001B4834" w:rsidRDefault="001B4834" w:rsidP="001B4834">
            <w:r>
              <w:t>Woks</w:t>
            </w:r>
          </w:p>
          <w:p w:rsidR="001B4834" w:rsidRDefault="001B4834" w:rsidP="001B4834"/>
          <w:p w:rsidR="001B4834" w:rsidRDefault="001B4834" w:rsidP="001B483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FCF438" wp14:editId="573206BF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8890</wp:posOffset>
                  </wp:positionV>
                  <wp:extent cx="1658620" cy="6102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99" b="28526"/>
                          <a:stretch/>
                        </pic:blipFill>
                        <pic:spPr bwMode="auto">
                          <a:xfrm>
                            <a:off x="0" y="0"/>
                            <a:ext cx="165862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</w:tc>
        <w:tc>
          <w:tcPr>
            <w:tcW w:w="3928" w:type="dxa"/>
          </w:tcPr>
          <w:p w:rsidR="001B4834" w:rsidRDefault="001B4834" w:rsidP="001B4834"/>
        </w:tc>
        <w:tc>
          <w:tcPr>
            <w:tcW w:w="4719" w:type="dxa"/>
          </w:tcPr>
          <w:p w:rsidR="001B4834" w:rsidRDefault="001B4834" w:rsidP="001B4834"/>
        </w:tc>
        <w:tc>
          <w:tcPr>
            <w:tcW w:w="2693" w:type="dxa"/>
          </w:tcPr>
          <w:p w:rsidR="001B4834" w:rsidRDefault="001B4834" w:rsidP="001B4834"/>
        </w:tc>
      </w:tr>
      <w:tr w:rsidR="001B4834" w:rsidTr="001B4834">
        <w:tc>
          <w:tcPr>
            <w:tcW w:w="3403" w:type="dxa"/>
          </w:tcPr>
          <w:p w:rsidR="001B4834" w:rsidRDefault="001B4834" w:rsidP="001B483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E448363" wp14:editId="35715CAF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252095</wp:posOffset>
                  </wp:positionV>
                  <wp:extent cx="1142793" cy="913765"/>
                  <wp:effectExtent l="0" t="0" r="635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128" cy="91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Steamers and Steaming Baskets</w:t>
            </w:r>
          </w:p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</w:tc>
        <w:tc>
          <w:tcPr>
            <w:tcW w:w="3928" w:type="dxa"/>
          </w:tcPr>
          <w:p w:rsidR="001B4834" w:rsidRDefault="001B4834" w:rsidP="001B4834"/>
        </w:tc>
        <w:tc>
          <w:tcPr>
            <w:tcW w:w="4719" w:type="dxa"/>
          </w:tcPr>
          <w:p w:rsidR="001B4834" w:rsidRDefault="001B4834" w:rsidP="001B4834"/>
        </w:tc>
        <w:tc>
          <w:tcPr>
            <w:tcW w:w="2693" w:type="dxa"/>
          </w:tcPr>
          <w:p w:rsidR="001B4834" w:rsidRDefault="001B4834" w:rsidP="001B4834"/>
        </w:tc>
      </w:tr>
      <w:tr w:rsidR="001B4834" w:rsidTr="001B4834">
        <w:tc>
          <w:tcPr>
            <w:tcW w:w="3403" w:type="dxa"/>
          </w:tcPr>
          <w:p w:rsidR="001B4834" w:rsidRDefault="001B4834" w:rsidP="001B4834">
            <w:r>
              <w:lastRenderedPageBreak/>
              <w:t xml:space="preserve">Tortilla and </w:t>
            </w:r>
            <w:proofErr w:type="spellStart"/>
            <w:r>
              <w:t>Chapati</w:t>
            </w:r>
            <w:proofErr w:type="spellEnd"/>
            <w:r>
              <w:t xml:space="preserve"> Presses</w:t>
            </w:r>
          </w:p>
          <w:p w:rsidR="001B4834" w:rsidRDefault="001B4834" w:rsidP="001B483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575569D" wp14:editId="1188A2EC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43815</wp:posOffset>
                  </wp:positionV>
                  <wp:extent cx="1314450" cy="914400"/>
                  <wp:effectExtent l="0" t="0" r="635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46"/>
                          <a:stretch/>
                        </pic:blipFill>
                        <pic:spPr bwMode="auto">
                          <a:xfrm>
                            <a:off x="0" y="0"/>
                            <a:ext cx="1314570" cy="91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</w:tc>
        <w:tc>
          <w:tcPr>
            <w:tcW w:w="3928" w:type="dxa"/>
          </w:tcPr>
          <w:p w:rsidR="001B4834" w:rsidRDefault="001B4834" w:rsidP="001B4834"/>
        </w:tc>
        <w:tc>
          <w:tcPr>
            <w:tcW w:w="4719" w:type="dxa"/>
          </w:tcPr>
          <w:p w:rsidR="001B4834" w:rsidRDefault="001B4834" w:rsidP="001B4834"/>
        </w:tc>
        <w:tc>
          <w:tcPr>
            <w:tcW w:w="2693" w:type="dxa"/>
          </w:tcPr>
          <w:p w:rsidR="001B4834" w:rsidRDefault="001B4834" w:rsidP="001B4834"/>
        </w:tc>
      </w:tr>
      <w:tr w:rsidR="001B4834" w:rsidTr="001B4834">
        <w:tc>
          <w:tcPr>
            <w:tcW w:w="3403" w:type="dxa"/>
          </w:tcPr>
          <w:p w:rsidR="001B4834" w:rsidRDefault="001B4834" w:rsidP="001B4834">
            <w:r>
              <w:t>Sushi Equipment</w:t>
            </w:r>
          </w:p>
          <w:p w:rsidR="001B4834" w:rsidRDefault="001B4834" w:rsidP="001B4834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4FA9612" wp14:editId="2C5C1BC3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43815</wp:posOffset>
                  </wp:positionV>
                  <wp:extent cx="1351280" cy="9144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</w:tc>
        <w:tc>
          <w:tcPr>
            <w:tcW w:w="3928" w:type="dxa"/>
          </w:tcPr>
          <w:p w:rsidR="001B4834" w:rsidRDefault="001B4834" w:rsidP="001B4834"/>
        </w:tc>
        <w:tc>
          <w:tcPr>
            <w:tcW w:w="4719" w:type="dxa"/>
          </w:tcPr>
          <w:p w:rsidR="001B4834" w:rsidRDefault="001B4834" w:rsidP="001B4834"/>
        </w:tc>
        <w:tc>
          <w:tcPr>
            <w:tcW w:w="2693" w:type="dxa"/>
          </w:tcPr>
          <w:p w:rsidR="001B4834" w:rsidRDefault="001B4834" w:rsidP="001B4834"/>
        </w:tc>
      </w:tr>
      <w:tr w:rsidR="001B4834" w:rsidTr="001B4834">
        <w:tc>
          <w:tcPr>
            <w:tcW w:w="3403" w:type="dxa"/>
          </w:tcPr>
          <w:p w:rsidR="001B4834" w:rsidRDefault="001B4834" w:rsidP="001B4834">
            <w:r>
              <w:t>Specialty Casseroles</w:t>
            </w:r>
          </w:p>
          <w:p w:rsidR="001B4834" w:rsidRDefault="001B4834" w:rsidP="001B483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AD95BC3" wp14:editId="3FA21DDC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45720</wp:posOffset>
                  </wp:positionV>
                  <wp:extent cx="1236875" cy="913130"/>
                  <wp:effectExtent l="0" t="0" r="8255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91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/>
          <w:p w:rsidR="001B4834" w:rsidRDefault="001B4834" w:rsidP="001B4834">
            <w:bookmarkStart w:id="0" w:name="_GoBack"/>
            <w:bookmarkEnd w:id="0"/>
          </w:p>
        </w:tc>
        <w:tc>
          <w:tcPr>
            <w:tcW w:w="3928" w:type="dxa"/>
          </w:tcPr>
          <w:p w:rsidR="001B4834" w:rsidRDefault="001B4834" w:rsidP="001B4834"/>
        </w:tc>
        <w:tc>
          <w:tcPr>
            <w:tcW w:w="4719" w:type="dxa"/>
          </w:tcPr>
          <w:p w:rsidR="001B4834" w:rsidRDefault="001B4834" w:rsidP="001B4834"/>
        </w:tc>
        <w:tc>
          <w:tcPr>
            <w:tcW w:w="2693" w:type="dxa"/>
          </w:tcPr>
          <w:p w:rsidR="001B4834" w:rsidRDefault="001B4834" w:rsidP="001B4834"/>
        </w:tc>
      </w:tr>
    </w:tbl>
    <w:p w:rsidR="001B4834" w:rsidRPr="001B4834" w:rsidRDefault="001B4834" w:rsidP="001B4834"/>
    <w:sectPr w:rsidR="001B4834" w:rsidRPr="001B4834" w:rsidSect="001B4834">
      <w:pgSz w:w="15840" w:h="12240" w:orient="landscape"/>
      <w:pgMar w:top="284" w:right="1440" w:bottom="426" w:left="1440" w:header="708" w:footer="708" w:gutter="0"/>
      <w:cols w:space="708"/>
      <w:docGrid w:linePitch="360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34"/>
    <w:rsid w:val="001B4834"/>
    <w:rsid w:val="009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53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8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8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1</cp:revision>
  <dcterms:created xsi:type="dcterms:W3CDTF">2016-04-26T18:25:00Z</dcterms:created>
  <dcterms:modified xsi:type="dcterms:W3CDTF">2016-04-26T18:43:00Z</dcterms:modified>
</cp:coreProperties>
</file>