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470E" w14:textId="77777777" w:rsidR="00ED1A86" w:rsidRPr="00ED1A86" w:rsidRDefault="00ED1A86" w:rsidP="00ED1A86">
      <w:pPr>
        <w:jc w:val="center"/>
        <w:rPr>
          <w:b/>
          <w:u w:val="single"/>
        </w:rPr>
      </w:pPr>
      <w:bookmarkStart w:id="0" w:name="_GoBack"/>
      <w:bookmarkEnd w:id="0"/>
    </w:p>
    <w:p w14:paraId="210CCCB0" w14:textId="77777777" w:rsidR="00ED1A86" w:rsidRPr="00ED1A86" w:rsidRDefault="00ED1A86" w:rsidP="00ED1A86">
      <w:pPr>
        <w:jc w:val="center"/>
        <w:rPr>
          <w:b/>
          <w:u w:val="single"/>
        </w:rPr>
      </w:pPr>
      <w:r w:rsidRPr="00ED1A86">
        <w:rPr>
          <w:b/>
          <w:u w:val="single"/>
        </w:rPr>
        <w:t>ORGANIC FOOD INFORMATION SOURCES</w:t>
      </w:r>
    </w:p>
    <w:p w14:paraId="0315454C" w14:textId="77777777" w:rsidR="00ED1A86" w:rsidRDefault="00ED1A86"/>
    <w:p w14:paraId="6210216A" w14:textId="77777777" w:rsidR="002D37C5" w:rsidRDefault="00E12223">
      <w:hyperlink r:id="rId5" w:history="1">
        <w:r w:rsidR="00ED1A86" w:rsidRPr="00A51C84">
          <w:rPr>
            <w:rStyle w:val="Hyperlink"/>
          </w:rPr>
          <w:t>http://organicalberta.org/</w:t>
        </w:r>
      </w:hyperlink>
    </w:p>
    <w:p w14:paraId="1FDED12E" w14:textId="77777777" w:rsidR="00ED1A86" w:rsidRDefault="00ED1A86"/>
    <w:p w14:paraId="420B8AE2" w14:textId="77777777" w:rsidR="00ED1A86" w:rsidRDefault="00E12223">
      <w:hyperlink r:id="rId6" w:history="1">
        <w:r w:rsidR="00ED1A86" w:rsidRPr="00A51C84">
          <w:rPr>
            <w:rStyle w:val="Hyperlink"/>
          </w:rPr>
          <w:t>http://www.thestar.com/life/food_wine/2012/09/06/organic_food_might_cost_more_but_its_worth_it_fed.html</w:t>
        </w:r>
      </w:hyperlink>
    </w:p>
    <w:p w14:paraId="4FDBCA48" w14:textId="77777777" w:rsidR="00ED1A86" w:rsidRDefault="00ED1A86"/>
    <w:p w14:paraId="3DEBFF41" w14:textId="77777777" w:rsidR="00ED1A86" w:rsidRDefault="00E12223">
      <w:hyperlink r:id="rId7" w:history="1">
        <w:r w:rsidR="00ED1A86" w:rsidRPr="00A51C84">
          <w:rPr>
            <w:rStyle w:val="Hyperlink"/>
          </w:rPr>
          <w:t>http://www.thestar.com/opinion/letters_to_the_editors/2012/11/29/the_key_point_about_organic_food.html</w:t>
        </w:r>
      </w:hyperlink>
    </w:p>
    <w:p w14:paraId="21AC24F3" w14:textId="77777777" w:rsidR="00ED1A86" w:rsidRDefault="00ED1A86"/>
    <w:p w14:paraId="64124AED" w14:textId="77777777" w:rsidR="00ED1A86" w:rsidRDefault="00E12223">
      <w:hyperlink r:id="rId8" w:history="1">
        <w:r w:rsidR="00ED1A86" w:rsidRPr="00A51C84">
          <w:rPr>
            <w:rStyle w:val="Hyperlink"/>
          </w:rPr>
          <w:t>http://m.theglobeandmail.com/life/health-and-fitness/organic-food-isnt-any-more-nutritious/article572507/?service=mobile</w:t>
        </w:r>
      </w:hyperlink>
    </w:p>
    <w:p w14:paraId="2CD15F55" w14:textId="77777777" w:rsidR="00ED1A86" w:rsidRDefault="00ED1A86"/>
    <w:p w14:paraId="774315AB" w14:textId="77777777" w:rsidR="00ED1A86" w:rsidRDefault="00E12223">
      <w:hyperlink r:id="rId9" w:history="1">
        <w:r w:rsidR="00ED1A86" w:rsidRPr="00A51C84">
          <w:rPr>
            <w:rStyle w:val="Hyperlink"/>
          </w:rPr>
          <w:t>http://www.theglobeandmail.com/life/health-and-fitness/health/new-study-finds-scant-evidence-of-health-benefits-from-eating-organic-foods/article4517773/</w:t>
        </w:r>
      </w:hyperlink>
    </w:p>
    <w:p w14:paraId="63A3407F" w14:textId="77777777" w:rsidR="00ED1A86" w:rsidRDefault="00ED1A86"/>
    <w:p w14:paraId="08EE4040" w14:textId="77777777" w:rsidR="00ED1A86" w:rsidRDefault="00E12223">
      <w:hyperlink r:id="rId10" w:history="1">
        <w:r w:rsidR="00ED1A86" w:rsidRPr="00A51C84">
          <w:rPr>
            <w:rStyle w:val="Hyperlink"/>
          </w:rPr>
          <w:t>http://www.cbc.ca/news/health/story/2012/09/04/organic-food-health.html</w:t>
        </w:r>
      </w:hyperlink>
    </w:p>
    <w:p w14:paraId="3723913F" w14:textId="77777777" w:rsidR="00ED1A86" w:rsidRDefault="00ED1A86"/>
    <w:p w14:paraId="6A87E7FD" w14:textId="77777777" w:rsidR="00584AFC" w:rsidRDefault="00584AFC"/>
    <w:p w14:paraId="7ADBC766" w14:textId="77777777" w:rsidR="00584AFC" w:rsidRDefault="00584AFC" w:rsidP="00584AFC">
      <w:r>
        <w:t xml:space="preserve">Podcasts - apple – </w:t>
      </w:r>
      <w:proofErr w:type="spellStart"/>
      <w:r>
        <w:t>Ecofarm</w:t>
      </w:r>
      <w:proofErr w:type="spellEnd"/>
    </w:p>
    <w:p w14:paraId="5C7D82DF" w14:textId="77777777" w:rsidR="00584AFC" w:rsidRDefault="00584AFC" w:rsidP="00584AFC"/>
    <w:p w14:paraId="561297BA" w14:textId="77777777" w:rsidR="00584AFC" w:rsidRDefault="00584AFC" w:rsidP="00584AFC">
      <w:proofErr w:type="spellStart"/>
      <w:r>
        <w:t>Tedxtalk</w:t>
      </w:r>
      <w:proofErr w:type="spellEnd"/>
      <w:r>
        <w:t xml:space="preserve">: why is organic food so expensive: </w:t>
      </w:r>
      <w:hyperlink r:id="rId11" w:history="1">
        <w:r w:rsidRPr="00852347">
          <w:rPr>
            <w:rStyle w:val="Hyperlink"/>
          </w:rPr>
          <w:t>https://www.youtube.com/watch?v=LS6TWtYWaPA</w:t>
        </w:r>
      </w:hyperlink>
    </w:p>
    <w:p w14:paraId="225397EF" w14:textId="77777777" w:rsidR="00584AFC" w:rsidRDefault="00584AFC"/>
    <w:p w14:paraId="34701AFC" w14:textId="77777777" w:rsidR="00855BA8" w:rsidRDefault="00855BA8"/>
    <w:p w14:paraId="28A98BD5" w14:textId="77777777" w:rsidR="008542B8" w:rsidRDefault="008542B8"/>
    <w:p w14:paraId="0B6628CC" w14:textId="659A2CE7" w:rsidR="008542B8" w:rsidRDefault="00E12223">
      <w:hyperlink r:id="rId12" w:history="1">
        <w:r w:rsidR="00037779" w:rsidRPr="00B141AA">
          <w:rPr>
            <w:rStyle w:val="Hyperlink"/>
          </w:rPr>
          <w:t>http://www.cbc.ca/news/health/organic-food-s-health-benefits-questioned-in-u-s-study-1.1141568</w:t>
        </w:r>
      </w:hyperlink>
    </w:p>
    <w:p w14:paraId="1A8D4BAC" w14:textId="77777777" w:rsidR="00037779" w:rsidRDefault="00037779"/>
    <w:p w14:paraId="66B97FF8" w14:textId="0E8B479A" w:rsidR="00037779" w:rsidRDefault="00E12223">
      <w:hyperlink r:id="rId13" w:anchor="1" w:history="1">
        <w:r w:rsidR="00037779" w:rsidRPr="00B141AA">
          <w:rPr>
            <w:rStyle w:val="Hyperlink"/>
          </w:rPr>
          <w:t>http://www.pbs.org/parents/fantasticorganic/faq.php#1</w:t>
        </w:r>
      </w:hyperlink>
    </w:p>
    <w:p w14:paraId="5CF7FF3A" w14:textId="77777777" w:rsidR="00037779" w:rsidRDefault="00037779"/>
    <w:p w14:paraId="10469473" w14:textId="33E5E80D" w:rsidR="00037779" w:rsidRDefault="00E12223">
      <w:hyperlink r:id="rId14" w:history="1">
        <w:r w:rsidR="00037779" w:rsidRPr="00B141AA">
          <w:rPr>
            <w:rStyle w:val="Hyperlink"/>
          </w:rPr>
          <w:t>http://www.health.harvard.edu/blog/organic-food-no-more-nutritious-than-conventionally-grown-food-201209055264</w:t>
        </w:r>
      </w:hyperlink>
    </w:p>
    <w:p w14:paraId="255203D6" w14:textId="77777777" w:rsidR="00037779" w:rsidRDefault="00037779"/>
    <w:p w14:paraId="16040128" w14:textId="004A6A9D" w:rsidR="00037779" w:rsidRDefault="00E12223">
      <w:hyperlink r:id="rId15" w:history="1">
        <w:r w:rsidR="00037779" w:rsidRPr="00B141AA">
          <w:rPr>
            <w:rStyle w:val="Hyperlink"/>
          </w:rPr>
          <w:t>http://www.theglobeandmail.com/life/health-and-fitness/health/new-study-finds-scant-evidence-of-health-benefits-from-eating-organic-foods/article4517773/</w:t>
        </w:r>
      </w:hyperlink>
    </w:p>
    <w:p w14:paraId="633523B0" w14:textId="77777777" w:rsidR="00037779" w:rsidRDefault="00037779"/>
    <w:p w14:paraId="41E8CB92" w14:textId="697F80E1" w:rsidR="00037779" w:rsidRDefault="00E12223">
      <w:hyperlink r:id="rId16" w:history="1">
        <w:r w:rsidR="00037779" w:rsidRPr="00B141AA">
          <w:rPr>
            <w:rStyle w:val="Hyperlink"/>
          </w:rPr>
          <w:t>http://www.cbc.ca/news/health/organic-food-s-health-benefits-questioned-in-u-s-study-1.1141568</w:t>
        </w:r>
      </w:hyperlink>
    </w:p>
    <w:p w14:paraId="16276ED3" w14:textId="77777777" w:rsidR="00037779" w:rsidRDefault="00037779"/>
    <w:p w14:paraId="6937D959" w14:textId="77777777" w:rsidR="008542B8" w:rsidRDefault="008542B8"/>
    <w:p w14:paraId="1E9A10DD" w14:textId="77777777" w:rsidR="008542B8" w:rsidRDefault="008542B8"/>
    <w:p w14:paraId="1785A67C" w14:textId="77777777" w:rsidR="008542B8" w:rsidRDefault="008542B8"/>
    <w:p w14:paraId="4BC8007A" w14:textId="766C5862" w:rsidR="00855BA8" w:rsidRDefault="00E12223">
      <w:hyperlink r:id="rId17" w:history="1">
        <w:r w:rsidR="00855BA8" w:rsidRPr="00B141AA">
          <w:rPr>
            <w:rStyle w:val="Hyperlink"/>
          </w:rPr>
          <w:t>http://www.theguardian.com/environment/2014/jul/11/organic-food-more-antioxidants-study</w:t>
        </w:r>
      </w:hyperlink>
    </w:p>
    <w:p w14:paraId="5F61882E" w14:textId="77777777" w:rsidR="00855BA8" w:rsidRDefault="00855BA8"/>
    <w:sectPr w:rsidR="00855BA8" w:rsidSect="007F1C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6"/>
    <w:rsid w:val="00037779"/>
    <w:rsid w:val="002D37C5"/>
    <w:rsid w:val="00584AFC"/>
    <w:rsid w:val="00743D92"/>
    <w:rsid w:val="007F1CAA"/>
    <w:rsid w:val="008542B8"/>
    <w:rsid w:val="00855BA8"/>
    <w:rsid w:val="00C67878"/>
    <w:rsid w:val="00E12223"/>
    <w:rsid w:val="00ED1A86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A0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LS6TWtYWaPA" TargetMode="External"/><Relationship Id="rId12" Type="http://schemas.openxmlformats.org/officeDocument/2006/relationships/hyperlink" Target="http://www.cbc.ca/news/health/organic-food-s-health-benefits-questioned-in-u-s-study-1.1141568" TargetMode="External"/><Relationship Id="rId13" Type="http://schemas.openxmlformats.org/officeDocument/2006/relationships/hyperlink" Target="http://www.pbs.org/parents/fantasticorganic/faq.php" TargetMode="External"/><Relationship Id="rId14" Type="http://schemas.openxmlformats.org/officeDocument/2006/relationships/hyperlink" Target="http://www.health.harvard.edu/blog/organic-food-no-more-nutritious-than-conventionally-grown-food-201209055264" TargetMode="External"/><Relationship Id="rId15" Type="http://schemas.openxmlformats.org/officeDocument/2006/relationships/hyperlink" Target="http://www.theglobeandmail.com/life/health-and-fitness/health/new-study-finds-scant-evidence-of-health-benefits-from-eating-organic-foods/article4517773/" TargetMode="External"/><Relationship Id="rId16" Type="http://schemas.openxmlformats.org/officeDocument/2006/relationships/hyperlink" Target="http://www.cbc.ca/news/health/organic-food-s-health-benefits-questioned-in-u-s-study-1.1141568" TargetMode="External"/><Relationship Id="rId17" Type="http://schemas.openxmlformats.org/officeDocument/2006/relationships/hyperlink" Target="http://www.theguardian.com/environment/2014/jul/11/organic-food-more-antioxidants-study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ganicalberta.org/" TargetMode="External"/><Relationship Id="rId6" Type="http://schemas.openxmlformats.org/officeDocument/2006/relationships/hyperlink" Target="http://www.thestar.com/life/food_wine/2012/09/06/organic_food_might_cost_more_but_its_worth_it_fed.html" TargetMode="External"/><Relationship Id="rId7" Type="http://schemas.openxmlformats.org/officeDocument/2006/relationships/hyperlink" Target="http://www.thestar.com/opinion/letters_to_the_editors/2012/11/29/the_key_point_about_organic_food.html" TargetMode="External"/><Relationship Id="rId8" Type="http://schemas.openxmlformats.org/officeDocument/2006/relationships/hyperlink" Target="http://m.theglobeandmail.com/life/health-and-fitness/organic-food-isnt-any-more-nutritious/article572507/?service=mobile" TargetMode="External"/><Relationship Id="rId9" Type="http://schemas.openxmlformats.org/officeDocument/2006/relationships/hyperlink" Target="http://www.theglobeandmail.com/life/health-and-fitness/health/new-study-finds-scant-evidence-of-health-benefits-from-eating-organic-foods/article4517773/" TargetMode="External"/><Relationship Id="rId10" Type="http://schemas.openxmlformats.org/officeDocument/2006/relationships/hyperlink" Target="http://www.cbc.ca/news/health/story/2012/09/04/organic-food-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Cardona</dc:creator>
  <cp:keywords/>
  <dc:description/>
  <cp:lastModifiedBy>Mike Rotsma</cp:lastModifiedBy>
  <cp:revision>2</cp:revision>
  <dcterms:created xsi:type="dcterms:W3CDTF">2016-06-02T15:58:00Z</dcterms:created>
  <dcterms:modified xsi:type="dcterms:W3CDTF">2016-06-02T15:58:00Z</dcterms:modified>
</cp:coreProperties>
</file>