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36FC8" w14:textId="77777777" w:rsidR="00923113" w:rsidRDefault="00F23102" w:rsidP="00F23102">
      <w:pPr>
        <w:jc w:val="center"/>
        <w:rPr>
          <w:b/>
          <w:u w:val="single"/>
        </w:rPr>
      </w:pPr>
      <w:r w:rsidRPr="00F23102">
        <w:rPr>
          <w:b/>
          <w:u w:val="single"/>
        </w:rPr>
        <w:t>Safety Test Review</w:t>
      </w:r>
    </w:p>
    <w:p w14:paraId="54641516" w14:textId="77777777" w:rsidR="00F23102" w:rsidRDefault="00F23102" w:rsidP="00F23102">
      <w:pPr>
        <w:jc w:val="center"/>
        <w:rPr>
          <w:b/>
          <w:u w:val="single"/>
        </w:rPr>
      </w:pPr>
    </w:p>
    <w:p w14:paraId="1E89C722" w14:textId="77777777" w:rsidR="00F23102" w:rsidRDefault="00F23102" w:rsidP="00F23102">
      <w:r>
        <w:t>Explain each of the following Food Safety Terms</w:t>
      </w:r>
    </w:p>
    <w:p w14:paraId="26A92A89" w14:textId="77777777" w:rsidR="00F23102" w:rsidRDefault="00F23102" w:rsidP="00F231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23102" w14:paraId="32416FC7" w14:textId="77777777" w:rsidTr="00F23102">
        <w:tc>
          <w:tcPr>
            <w:tcW w:w="4428" w:type="dxa"/>
          </w:tcPr>
          <w:p w14:paraId="42D192AD" w14:textId="77777777" w:rsidR="00F23102" w:rsidRDefault="00F23102" w:rsidP="00F23102">
            <w:r>
              <w:t>Chill</w:t>
            </w:r>
          </w:p>
          <w:p w14:paraId="7CF4C691" w14:textId="77777777" w:rsidR="00F23102" w:rsidRDefault="00F23102" w:rsidP="00F23102"/>
          <w:p w14:paraId="5572B311" w14:textId="77777777" w:rsidR="00F23102" w:rsidRDefault="00F23102" w:rsidP="00F23102"/>
          <w:p w14:paraId="2C4C7FE6" w14:textId="77777777" w:rsidR="00F23102" w:rsidRDefault="00F23102" w:rsidP="00F23102"/>
          <w:p w14:paraId="0DD3638A" w14:textId="77777777" w:rsidR="00F23102" w:rsidRDefault="00F23102" w:rsidP="00F23102"/>
        </w:tc>
        <w:tc>
          <w:tcPr>
            <w:tcW w:w="4428" w:type="dxa"/>
          </w:tcPr>
          <w:p w14:paraId="019E5577" w14:textId="77777777" w:rsidR="00F23102" w:rsidRDefault="00F23102" w:rsidP="00F23102"/>
        </w:tc>
      </w:tr>
      <w:tr w:rsidR="00F23102" w14:paraId="6B59B143" w14:textId="77777777" w:rsidTr="00F23102">
        <w:tc>
          <w:tcPr>
            <w:tcW w:w="4428" w:type="dxa"/>
          </w:tcPr>
          <w:p w14:paraId="1369EBF4" w14:textId="77777777" w:rsidR="00F23102" w:rsidRDefault="00F23102" w:rsidP="00F23102">
            <w:r>
              <w:t>Cook</w:t>
            </w:r>
          </w:p>
          <w:p w14:paraId="618DB9A1" w14:textId="77777777" w:rsidR="00F23102" w:rsidRDefault="00F23102" w:rsidP="00F23102"/>
          <w:p w14:paraId="151750B6" w14:textId="77777777" w:rsidR="00F23102" w:rsidRDefault="00F23102" w:rsidP="00F23102"/>
          <w:p w14:paraId="3A80119C" w14:textId="77777777" w:rsidR="00F23102" w:rsidRDefault="00F23102" w:rsidP="00F23102"/>
          <w:p w14:paraId="5E30700D" w14:textId="77777777" w:rsidR="00F23102" w:rsidRDefault="00F23102" w:rsidP="00F23102"/>
        </w:tc>
        <w:tc>
          <w:tcPr>
            <w:tcW w:w="4428" w:type="dxa"/>
          </w:tcPr>
          <w:p w14:paraId="03478F86" w14:textId="77777777" w:rsidR="00F23102" w:rsidRDefault="00F23102" w:rsidP="00F23102"/>
        </w:tc>
      </w:tr>
      <w:tr w:rsidR="00F23102" w14:paraId="3434C67C" w14:textId="77777777" w:rsidTr="00F23102">
        <w:tc>
          <w:tcPr>
            <w:tcW w:w="4428" w:type="dxa"/>
          </w:tcPr>
          <w:p w14:paraId="6AF25046" w14:textId="77777777" w:rsidR="00F23102" w:rsidRDefault="00F23102" w:rsidP="00F23102">
            <w:r>
              <w:t>Clean</w:t>
            </w:r>
          </w:p>
          <w:p w14:paraId="6CFE84CA" w14:textId="77777777" w:rsidR="00F23102" w:rsidRDefault="00F23102" w:rsidP="00F23102"/>
          <w:p w14:paraId="7B3920DB" w14:textId="77777777" w:rsidR="00F23102" w:rsidRDefault="00F23102" w:rsidP="00F23102"/>
          <w:p w14:paraId="59AE6BEA" w14:textId="77777777" w:rsidR="00F23102" w:rsidRDefault="00F23102" w:rsidP="00F23102"/>
          <w:p w14:paraId="136EE1AD" w14:textId="77777777" w:rsidR="00F23102" w:rsidRDefault="00F23102" w:rsidP="00F23102"/>
        </w:tc>
        <w:tc>
          <w:tcPr>
            <w:tcW w:w="4428" w:type="dxa"/>
          </w:tcPr>
          <w:p w14:paraId="1FD47261" w14:textId="77777777" w:rsidR="00F23102" w:rsidRDefault="00F23102" w:rsidP="00F23102"/>
        </w:tc>
      </w:tr>
      <w:tr w:rsidR="00F23102" w14:paraId="4C7124B4" w14:textId="77777777" w:rsidTr="00F23102">
        <w:tc>
          <w:tcPr>
            <w:tcW w:w="4428" w:type="dxa"/>
          </w:tcPr>
          <w:p w14:paraId="67AF5551" w14:textId="77777777" w:rsidR="00F23102" w:rsidRDefault="00F23102" w:rsidP="00F23102">
            <w:r>
              <w:t>Separate</w:t>
            </w:r>
          </w:p>
          <w:p w14:paraId="4C68EF33" w14:textId="77777777" w:rsidR="00F23102" w:rsidRDefault="00F23102" w:rsidP="00F23102"/>
          <w:p w14:paraId="70AD4B25" w14:textId="77777777" w:rsidR="00F23102" w:rsidRDefault="00F23102" w:rsidP="00F23102"/>
          <w:p w14:paraId="4328BF8E" w14:textId="77777777" w:rsidR="00F23102" w:rsidRDefault="00F23102" w:rsidP="00F23102"/>
          <w:p w14:paraId="0D4980D5" w14:textId="77777777" w:rsidR="00F23102" w:rsidRDefault="00F23102" w:rsidP="00F23102"/>
        </w:tc>
        <w:tc>
          <w:tcPr>
            <w:tcW w:w="4428" w:type="dxa"/>
          </w:tcPr>
          <w:p w14:paraId="57E0217A" w14:textId="77777777" w:rsidR="00F23102" w:rsidRDefault="00F23102" w:rsidP="00F23102"/>
        </w:tc>
      </w:tr>
    </w:tbl>
    <w:p w14:paraId="2B99EFFF" w14:textId="77777777" w:rsidR="00F23102" w:rsidRDefault="00F23102" w:rsidP="00F23102"/>
    <w:p w14:paraId="4B98E4F9" w14:textId="77777777" w:rsidR="00F23102" w:rsidRDefault="00F23102" w:rsidP="00F23102">
      <w:r>
        <w:t>Describe one way that bacteria can be helpful and one way that bacteria can be harmful:</w:t>
      </w:r>
    </w:p>
    <w:p w14:paraId="43950E68" w14:textId="77777777" w:rsidR="00F23102" w:rsidRDefault="00F23102" w:rsidP="00F23102"/>
    <w:p w14:paraId="48567F7A" w14:textId="77777777" w:rsidR="00F23102" w:rsidRDefault="00F23102" w:rsidP="00F23102"/>
    <w:p w14:paraId="3965410A" w14:textId="77777777" w:rsidR="00F23102" w:rsidRDefault="00F23102" w:rsidP="00F23102"/>
    <w:p w14:paraId="7C7CEEAD" w14:textId="77777777" w:rsidR="00F23102" w:rsidRDefault="00F23102" w:rsidP="00F23102"/>
    <w:p w14:paraId="5FDD5F14" w14:textId="77777777" w:rsidR="00F23102" w:rsidRDefault="00F23102" w:rsidP="00F23102"/>
    <w:p w14:paraId="4A956266" w14:textId="77777777" w:rsidR="00F23102" w:rsidRDefault="00F23102" w:rsidP="00F23102"/>
    <w:p w14:paraId="5FECBE9E" w14:textId="77777777" w:rsidR="00F23102" w:rsidRDefault="00F23102" w:rsidP="00F23102">
      <w:r>
        <w:t>Who is most susceptible to food borne illness? (3 categories of people)</w:t>
      </w:r>
    </w:p>
    <w:p w14:paraId="18598BE4" w14:textId="77777777" w:rsidR="00F23102" w:rsidRDefault="00F23102" w:rsidP="00F23102"/>
    <w:p w14:paraId="3E587129" w14:textId="77777777" w:rsidR="00F23102" w:rsidRDefault="00F23102" w:rsidP="00F23102"/>
    <w:p w14:paraId="61FA08BC" w14:textId="77777777" w:rsidR="00F23102" w:rsidRDefault="00F23102" w:rsidP="00F23102"/>
    <w:p w14:paraId="502E0224" w14:textId="77777777" w:rsidR="00F23102" w:rsidRDefault="00F23102" w:rsidP="00F23102"/>
    <w:p w14:paraId="101503DC" w14:textId="77777777" w:rsidR="00F23102" w:rsidRDefault="00F23102" w:rsidP="00F23102"/>
    <w:p w14:paraId="1141CE2A" w14:textId="77777777" w:rsidR="00F23102" w:rsidRDefault="00F23102" w:rsidP="00F23102"/>
    <w:p w14:paraId="248EE06D" w14:textId="77777777" w:rsidR="00F23102" w:rsidRDefault="00F23102" w:rsidP="00F23102"/>
    <w:p w14:paraId="18446DCC" w14:textId="77777777" w:rsidR="00F23102" w:rsidRDefault="00F23102" w:rsidP="00F23102"/>
    <w:p w14:paraId="1434E76E" w14:textId="77777777" w:rsidR="00F23102" w:rsidRDefault="00F23102" w:rsidP="00F23102"/>
    <w:p w14:paraId="4C9F22E7" w14:textId="77777777" w:rsidR="00F23102" w:rsidRDefault="00F23102" w:rsidP="00F23102">
      <w:r>
        <w:t>What is the danger zone? Why is it called the danger zone?</w:t>
      </w:r>
    </w:p>
    <w:p w14:paraId="100ADDC0" w14:textId="77777777" w:rsidR="00F23102" w:rsidRDefault="00F23102" w:rsidP="00F23102"/>
    <w:p w14:paraId="0BE9BC76" w14:textId="77777777" w:rsidR="00F23102" w:rsidRDefault="00F23102" w:rsidP="00F23102"/>
    <w:p w14:paraId="20EFA6B4" w14:textId="77777777" w:rsidR="00F23102" w:rsidRDefault="00F23102" w:rsidP="00F23102"/>
    <w:p w14:paraId="24DB04D5" w14:textId="77777777" w:rsidR="00F23102" w:rsidRDefault="00F23102" w:rsidP="00F23102"/>
    <w:p w14:paraId="01553720" w14:textId="77777777" w:rsidR="00F23102" w:rsidRDefault="00F23102" w:rsidP="00F23102"/>
    <w:p w14:paraId="3D306EA3" w14:textId="77777777" w:rsidR="00F23102" w:rsidRDefault="00F23102" w:rsidP="00F23102">
      <w:r>
        <w:t>List 5 components of knife safety:</w:t>
      </w:r>
    </w:p>
    <w:p w14:paraId="06113CE9" w14:textId="77777777" w:rsidR="00F23102" w:rsidRDefault="00F23102" w:rsidP="00F23102"/>
    <w:p w14:paraId="5E5A5F7B" w14:textId="77777777" w:rsidR="00F23102" w:rsidRDefault="00F23102" w:rsidP="00F23102"/>
    <w:p w14:paraId="4C0DCB4C" w14:textId="77777777" w:rsidR="00F23102" w:rsidRDefault="00F23102" w:rsidP="00F23102"/>
    <w:p w14:paraId="483D05BD" w14:textId="77777777" w:rsidR="00F23102" w:rsidRDefault="00F23102" w:rsidP="00F23102"/>
    <w:p w14:paraId="68120969" w14:textId="77777777" w:rsidR="00F23102" w:rsidRDefault="00F23102" w:rsidP="00F23102"/>
    <w:p w14:paraId="16FFF49D" w14:textId="77777777" w:rsidR="00F23102" w:rsidRDefault="00F23102" w:rsidP="00F23102"/>
    <w:p w14:paraId="7457DAFD" w14:textId="77777777" w:rsidR="00F23102" w:rsidRDefault="00F23102" w:rsidP="00F23102"/>
    <w:p w14:paraId="6978FF56" w14:textId="77777777" w:rsidR="00F23102" w:rsidRDefault="00F23102" w:rsidP="00F23102">
      <w:r>
        <w:t>Describe the proper hand washing procedure:</w:t>
      </w:r>
    </w:p>
    <w:p w14:paraId="61E887F1" w14:textId="77777777" w:rsidR="00F23102" w:rsidRDefault="00F23102" w:rsidP="00F23102"/>
    <w:p w14:paraId="30B41280" w14:textId="77777777" w:rsidR="00F23102" w:rsidRDefault="00F23102" w:rsidP="00F23102"/>
    <w:p w14:paraId="07368C33" w14:textId="77777777" w:rsidR="00F23102" w:rsidRDefault="00F23102" w:rsidP="00F23102"/>
    <w:p w14:paraId="52AD2FE2" w14:textId="77777777" w:rsidR="00F23102" w:rsidRDefault="00F23102" w:rsidP="00F23102"/>
    <w:p w14:paraId="5912C326" w14:textId="77777777" w:rsidR="00F23102" w:rsidRDefault="00F23102" w:rsidP="00F23102"/>
    <w:p w14:paraId="3FD55EAC" w14:textId="77777777" w:rsidR="00F23102" w:rsidRDefault="00F23102" w:rsidP="00F23102"/>
    <w:p w14:paraId="779DCC77" w14:textId="77777777" w:rsidR="00F23102" w:rsidRDefault="00F23102" w:rsidP="00F23102"/>
    <w:p w14:paraId="7BB9E537" w14:textId="77777777" w:rsidR="00F23102" w:rsidRDefault="004A22B4" w:rsidP="00F23102">
      <w:r>
        <w:t>What is the #1 cause of house fires?</w:t>
      </w:r>
    </w:p>
    <w:p w14:paraId="259B7614" w14:textId="77777777" w:rsidR="004A22B4" w:rsidRDefault="004A22B4" w:rsidP="00F23102"/>
    <w:p w14:paraId="580DA3EC" w14:textId="77777777" w:rsidR="004A22B4" w:rsidRDefault="004A22B4" w:rsidP="00F23102"/>
    <w:p w14:paraId="1E567997" w14:textId="77777777" w:rsidR="004A22B4" w:rsidRDefault="004A22B4" w:rsidP="00F23102"/>
    <w:p w14:paraId="76835C0F" w14:textId="77777777" w:rsidR="004A22B4" w:rsidRDefault="004A22B4" w:rsidP="00F23102"/>
    <w:p w14:paraId="286FB339" w14:textId="77777777" w:rsidR="004A22B4" w:rsidRDefault="004A22B4" w:rsidP="00F23102">
      <w:r>
        <w:t xml:space="preserve">Describe 3 steps you could follow to put out a fire on the </w:t>
      </w:r>
      <w:proofErr w:type="gramStart"/>
      <w:r>
        <w:t>stove top</w:t>
      </w:r>
      <w:proofErr w:type="gramEnd"/>
      <w:r>
        <w:t>:</w:t>
      </w:r>
    </w:p>
    <w:p w14:paraId="603B4A47" w14:textId="77777777" w:rsidR="004A22B4" w:rsidRDefault="004A22B4" w:rsidP="00F23102"/>
    <w:p w14:paraId="5D9D64F3" w14:textId="77777777" w:rsidR="004A22B4" w:rsidRDefault="004A22B4" w:rsidP="00F23102"/>
    <w:p w14:paraId="7A36B257" w14:textId="77777777" w:rsidR="004A22B4" w:rsidRDefault="004A22B4" w:rsidP="00F23102"/>
    <w:p w14:paraId="1F649B4F" w14:textId="77777777" w:rsidR="000F627B" w:rsidRDefault="000F627B" w:rsidP="00F23102"/>
    <w:p w14:paraId="71A6E828" w14:textId="77777777" w:rsidR="000F627B" w:rsidRDefault="000F627B" w:rsidP="00F23102"/>
    <w:p w14:paraId="2B254B28" w14:textId="77777777" w:rsidR="000F627B" w:rsidRDefault="000F627B" w:rsidP="00F23102">
      <w:r>
        <w:t>Describe 2 ways to prevent electric shock:</w:t>
      </w:r>
    </w:p>
    <w:p w14:paraId="50C1047D" w14:textId="77777777" w:rsidR="000F627B" w:rsidRDefault="000F627B" w:rsidP="00F23102"/>
    <w:p w14:paraId="17D609C7" w14:textId="77777777" w:rsidR="000F627B" w:rsidRDefault="000F627B" w:rsidP="00F23102"/>
    <w:p w14:paraId="0941CD05" w14:textId="77777777" w:rsidR="000F627B" w:rsidRDefault="000F627B" w:rsidP="00F23102"/>
    <w:p w14:paraId="3C62F55C" w14:textId="77777777" w:rsidR="000F627B" w:rsidRDefault="000F627B" w:rsidP="00F23102"/>
    <w:p w14:paraId="3B6B9B45" w14:textId="77777777" w:rsidR="000F627B" w:rsidRDefault="000F627B" w:rsidP="00F23102"/>
    <w:p w14:paraId="2A307F88" w14:textId="77777777" w:rsidR="000F627B" w:rsidRDefault="000F627B" w:rsidP="00F23102"/>
    <w:p w14:paraId="2199599A" w14:textId="77777777" w:rsidR="000F627B" w:rsidRDefault="000F627B" w:rsidP="00F23102">
      <w:r>
        <w:t>Describe 2 ways to prevent microwave accidents:</w:t>
      </w:r>
    </w:p>
    <w:p w14:paraId="130F3094" w14:textId="77777777" w:rsidR="004A22B4" w:rsidRDefault="004A22B4" w:rsidP="00F23102"/>
    <w:p w14:paraId="48C76A1E" w14:textId="77777777" w:rsidR="004A22B4" w:rsidRDefault="004A22B4" w:rsidP="00F23102"/>
    <w:p w14:paraId="253EDE43" w14:textId="77777777" w:rsidR="004A22B4" w:rsidRDefault="004A22B4" w:rsidP="00F23102"/>
    <w:p w14:paraId="77E17040" w14:textId="77777777" w:rsidR="004A22B4" w:rsidRDefault="004A22B4" w:rsidP="00F23102"/>
    <w:p w14:paraId="1E9C4522" w14:textId="77777777" w:rsidR="00771DD0" w:rsidRDefault="00771DD0" w:rsidP="00F23102"/>
    <w:p w14:paraId="6C14E2D2" w14:textId="77777777" w:rsidR="00771DD0" w:rsidRDefault="00771DD0" w:rsidP="00F23102"/>
    <w:p w14:paraId="784E7857" w14:textId="77777777" w:rsidR="00771DD0" w:rsidRDefault="00771DD0" w:rsidP="00F23102"/>
    <w:p w14:paraId="756B8ABA" w14:textId="77777777" w:rsidR="004A22B4" w:rsidRDefault="00771DD0" w:rsidP="00F23102">
      <w:r>
        <w:t>What is a pathogen?</w:t>
      </w:r>
    </w:p>
    <w:p w14:paraId="39B5FBC7" w14:textId="77777777" w:rsidR="00771DD0" w:rsidRDefault="00771DD0" w:rsidP="00F23102"/>
    <w:p w14:paraId="1588E507" w14:textId="77777777" w:rsidR="00771DD0" w:rsidRDefault="00771DD0" w:rsidP="00F23102"/>
    <w:p w14:paraId="3FC6E7F4" w14:textId="77777777" w:rsidR="00771DD0" w:rsidRDefault="00771DD0" w:rsidP="00F23102"/>
    <w:p w14:paraId="4CBD4E23" w14:textId="77777777" w:rsidR="00771DD0" w:rsidRDefault="00771DD0" w:rsidP="00F23102"/>
    <w:p w14:paraId="156B6E08" w14:textId="77777777" w:rsidR="00771DD0" w:rsidRDefault="00771DD0" w:rsidP="00F23102"/>
    <w:p w14:paraId="5568F029" w14:textId="77777777" w:rsidR="00771DD0" w:rsidRDefault="00771DD0" w:rsidP="00F23102">
      <w:r>
        <w:t>How do you properly thaw frozen food?</w:t>
      </w:r>
    </w:p>
    <w:p w14:paraId="35D24B22" w14:textId="77777777" w:rsidR="00771DD0" w:rsidRDefault="00771DD0" w:rsidP="00F23102"/>
    <w:p w14:paraId="5F9922F4" w14:textId="77777777" w:rsidR="00771DD0" w:rsidRDefault="00771DD0" w:rsidP="00F23102"/>
    <w:p w14:paraId="10DECF0C" w14:textId="77777777" w:rsidR="00771DD0" w:rsidRDefault="00771DD0" w:rsidP="00F23102"/>
    <w:p w14:paraId="4EB9C21F" w14:textId="77777777" w:rsidR="00771DD0" w:rsidRDefault="00771DD0" w:rsidP="00F23102"/>
    <w:p w14:paraId="4758F308" w14:textId="77777777" w:rsidR="00771DD0" w:rsidRDefault="00771DD0" w:rsidP="00F23102"/>
    <w:p w14:paraId="3A705698" w14:textId="77777777" w:rsidR="00771DD0" w:rsidRDefault="00771DD0" w:rsidP="00F23102"/>
    <w:p w14:paraId="02B6D326" w14:textId="77777777" w:rsidR="00771DD0" w:rsidRDefault="00771DD0" w:rsidP="00F23102">
      <w:r>
        <w:t>What is cross contamination?</w:t>
      </w:r>
    </w:p>
    <w:p w14:paraId="3ACF08AF" w14:textId="77777777" w:rsidR="004A22B4" w:rsidRDefault="004A22B4" w:rsidP="00F23102"/>
    <w:p w14:paraId="338CFE0A" w14:textId="77777777" w:rsidR="004A22B4" w:rsidRDefault="004A22B4" w:rsidP="00F23102"/>
    <w:p w14:paraId="60F8A311" w14:textId="77777777" w:rsidR="006B7D67" w:rsidRDefault="006B7D67" w:rsidP="00F23102"/>
    <w:p w14:paraId="42FA95A8" w14:textId="77777777" w:rsidR="004A22B4" w:rsidRDefault="004A22B4" w:rsidP="00F23102"/>
    <w:p w14:paraId="221D96D5" w14:textId="77777777" w:rsidR="006B7D67" w:rsidRDefault="006B7D67" w:rsidP="00F23102"/>
    <w:p w14:paraId="64301C8E" w14:textId="1A343C43" w:rsidR="006B7D67" w:rsidRDefault="006B7D67" w:rsidP="00F23102">
      <w:r>
        <w:t>Is microwaving a good way to rid your sponges of bacteria?</w:t>
      </w:r>
    </w:p>
    <w:p w14:paraId="24C44FC0" w14:textId="77777777" w:rsidR="006B7D67" w:rsidRDefault="006B7D67" w:rsidP="00F23102"/>
    <w:p w14:paraId="3D949D04" w14:textId="77777777" w:rsidR="006B7D67" w:rsidRDefault="006B7D67" w:rsidP="00F23102"/>
    <w:p w14:paraId="09587421" w14:textId="77777777" w:rsidR="006B7D67" w:rsidRDefault="006B7D67" w:rsidP="00F23102"/>
    <w:p w14:paraId="216BC904" w14:textId="77777777" w:rsidR="006B7D67" w:rsidRDefault="006B7D67" w:rsidP="00F23102"/>
    <w:p w14:paraId="3F0B6CAE" w14:textId="77777777" w:rsidR="006B7D67" w:rsidRDefault="006B7D67" w:rsidP="00F23102"/>
    <w:p w14:paraId="34551AF7" w14:textId="77777777" w:rsidR="006B7D67" w:rsidRDefault="006B7D67" w:rsidP="00F23102"/>
    <w:p w14:paraId="3FF841B5" w14:textId="77777777" w:rsidR="006B7D67" w:rsidRDefault="006B7D67" w:rsidP="00F23102"/>
    <w:p w14:paraId="31FD9DA3" w14:textId="1F60E3F1" w:rsidR="006B7D67" w:rsidRDefault="006B7D67" w:rsidP="00F23102">
      <w:r>
        <w:t>Does bacteria stop growing at 3 degrees or less?</w:t>
      </w:r>
    </w:p>
    <w:p w14:paraId="69954ABB" w14:textId="77777777" w:rsidR="006B7D67" w:rsidRDefault="006B7D67" w:rsidP="00F23102"/>
    <w:p w14:paraId="63155FA1" w14:textId="77777777" w:rsidR="006B7D67" w:rsidRDefault="006B7D67" w:rsidP="00F23102"/>
    <w:p w14:paraId="46027D7A" w14:textId="77777777" w:rsidR="006B7D67" w:rsidRDefault="006B7D67" w:rsidP="00F23102"/>
    <w:p w14:paraId="689490ED" w14:textId="77777777" w:rsidR="006B7D67" w:rsidRDefault="006B7D67" w:rsidP="00F23102"/>
    <w:p w14:paraId="2688CB9C" w14:textId="15983196" w:rsidR="006B7D67" w:rsidRDefault="00F70A8B" w:rsidP="00F23102">
      <w:r>
        <w:t>You should refrigerate your leftovers within ___________ hours.</w:t>
      </w:r>
    </w:p>
    <w:p w14:paraId="0AB305C3" w14:textId="77777777" w:rsidR="00F70A8B" w:rsidRDefault="00F70A8B" w:rsidP="00F23102"/>
    <w:p w14:paraId="10F0BB25" w14:textId="77777777" w:rsidR="00F70A8B" w:rsidRDefault="00F70A8B" w:rsidP="00F23102"/>
    <w:p w14:paraId="7E4841D8" w14:textId="77777777" w:rsidR="00F70A8B" w:rsidRDefault="00F70A8B" w:rsidP="00F23102"/>
    <w:p w14:paraId="3512FFA5" w14:textId="62E290C0" w:rsidR="00F70A8B" w:rsidRDefault="00F70A8B" w:rsidP="00F23102">
      <w:r>
        <w:t>Why does health Canada recommend that people do not use antibacterial soap?</w:t>
      </w:r>
    </w:p>
    <w:p w14:paraId="28D7FD27" w14:textId="77777777" w:rsidR="00F70A8B" w:rsidRDefault="00F70A8B" w:rsidP="00F23102"/>
    <w:p w14:paraId="01178E20" w14:textId="77777777" w:rsidR="00F70A8B" w:rsidRDefault="00F70A8B" w:rsidP="00F23102"/>
    <w:p w14:paraId="7FB403A4" w14:textId="77777777" w:rsidR="00F70A8B" w:rsidRDefault="00F70A8B" w:rsidP="00F23102"/>
    <w:p w14:paraId="37FC9641" w14:textId="77777777" w:rsidR="00F70A8B" w:rsidRDefault="00F70A8B" w:rsidP="00F23102"/>
    <w:p w14:paraId="701CFB60" w14:textId="77777777" w:rsidR="00F70A8B" w:rsidRDefault="00F70A8B" w:rsidP="00F23102"/>
    <w:p w14:paraId="22E481D2" w14:textId="6266000B" w:rsidR="00F70A8B" w:rsidRDefault="00F70A8B" w:rsidP="00F23102">
      <w:r>
        <w:t>What are the most common symptoms of food borne illness?</w:t>
      </w:r>
    </w:p>
    <w:p w14:paraId="33551727" w14:textId="77777777" w:rsidR="00F70A8B" w:rsidRDefault="00F70A8B" w:rsidP="00F23102"/>
    <w:p w14:paraId="7E1C8DC5" w14:textId="77777777" w:rsidR="00F70A8B" w:rsidRDefault="00F70A8B" w:rsidP="00F23102"/>
    <w:p w14:paraId="1268D990" w14:textId="77777777" w:rsidR="00F70A8B" w:rsidRPr="00F23102" w:rsidRDefault="00F70A8B" w:rsidP="00F23102">
      <w:bookmarkStart w:id="0" w:name="_GoBack"/>
      <w:bookmarkEnd w:id="0"/>
    </w:p>
    <w:sectPr w:rsidR="00F70A8B" w:rsidRPr="00F23102" w:rsidSect="009231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02"/>
    <w:rsid w:val="000F627B"/>
    <w:rsid w:val="004A22B4"/>
    <w:rsid w:val="006B7D67"/>
    <w:rsid w:val="00771DD0"/>
    <w:rsid w:val="00923113"/>
    <w:rsid w:val="00F23102"/>
    <w:rsid w:val="00F7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96E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164</Words>
  <Characters>938</Characters>
  <Application>Microsoft Macintosh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Rotsma</dc:creator>
  <cp:keywords/>
  <dc:description/>
  <cp:lastModifiedBy>Mike Rotsma</cp:lastModifiedBy>
  <cp:revision>4</cp:revision>
  <dcterms:created xsi:type="dcterms:W3CDTF">2015-09-15T17:33:00Z</dcterms:created>
  <dcterms:modified xsi:type="dcterms:W3CDTF">2015-09-15T17:43:00Z</dcterms:modified>
</cp:coreProperties>
</file>